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11541"/>
      </w:tblGrid>
      <w:tr w:rsidR="006F1602" w:rsidRPr="006F1602" w14:paraId="7C5D790D" w14:textId="77777777" w:rsidTr="00340335">
        <w:trPr>
          <w:trHeight w:val="801"/>
          <w:jc w:val="center"/>
        </w:trPr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F8CA" w14:textId="77777777" w:rsidR="006F1602" w:rsidRPr="006F1602" w:rsidRDefault="006F1602" w:rsidP="006F1602">
            <w:pPr>
              <w:spacing w:line="240" w:lineRule="auto"/>
              <w:ind w:leftChars="0" w:left="2" w:hanging="2"/>
              <w:rPr>
                <w:b/>
                <w:i/>
                <w:color w:val="000000"/>
                <w:u w:val="single"/>
              </w:rPr>
            </w:pPr>
            <w:r w:rsidRPr="006F1602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3BE0A39" wp14:editId="6C9B0592">
                  <wp:simplePos x="0" y="0"/>
                  <wp:positionH relativeFrom="column">
                    <wp:posOffset>2826385</wp:posOffset>
                  </wp:positionH>
                  <wp:positionV relativeFrom="paragraph">
                    <wp:posOffset>161925</wp:posOffset>
                  </wp:positionV>
                  <wp:extent cx="864870" cy="809625"/>
                  <wp:effectExtent l="0" t="0" r="0" b="9525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1602"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12319C37" wp14:editId="1442AC4C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158750</wp:posOffset>
                  </wp:positionV>
                  <wp:extent cx="1266825" cy="752475"/>
                  <wp:effectExtent l="0" t="0" r="9525" b="9525"/>
                  <wp:wrapSquare wrapText="bothSides"/>
                  <wp:docPr id="2" name="Immagine 2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1602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CD88991" wp14:editId="7A227516">
                  <wp:simplePos x="0" y="0"/>
                  <wp:positionH relativeFrom="column">
                    <wp:posOffset>-854075</wp:posOffset>
                  </wp:positionH>
                  <wp:positionV relativeFrom="paragraph">
                    <wp:posOffset>-1847215</wp:posOffset>
                  </wp:positionV>
                  <wp:extent cx="1004570" cy="1062990"/>
                  <wp:effectExtent l="19050" t="19050" r="24130" b="2286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0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602">
              <w:rPr>
                <w:b/>
                <w:i/>
                <w:color w:val="000000"/>
                <w:u w:val="single"/>
              </w:rPr>
              <w:t xml:space="preserve">            ISTITUTO COMPRENSIVO “PATARI – </w:t>
            </w:r>
            <w:proofErr w:type="gramStart"/>
            <w:r w:rsidRPr="006F1602">
              <w:rPr>
                <w:b/>
                <w:i/>
                <w:color w:val="000000"/>
                <w:u w:val="single"/>
              </w:rPr>
              <w:t>RODARI”_</w:t>
            </w:r>
            <w:proofErr w:type="gramEnd"/>
            <w:r w:rsidRPr="006F1602">
              <w:rPr>
                <w:b/>
                <w:i/>
                <w:color w:val="000000"/>
                <w:u w:val="single"/>
              </w:rPr>
              <w:t>____</w:t>
            </w:r>
          </w:p>
          <w:p w14:paraId="63891BDF" w14:textId="77777777" w:rsidR="006F1602" w:rsidRPr="006F1602" w:rsidRDefault="006F1602" w:rsidP="006F1602">
            <w:pPr>
              <w:spacing w:line="240" w:lineRule="auto"/>
              <w:ind w:leftChars="0" w:left="2" w:hanging="2"/>
              <w:jc w:val="center"/>
              <w:rPr>
                <w:rFonts w:ascii="Comic Sans MS" w:hAnsi="Comic Sans MS"/>
                <w:color w:val="000000"/>
                <w:u w:val="single"/>
              </w:rPr>
            </w:pPr>
          </w:p>
          <w:tbl>
            <w:tblPr>
              <w:tblW w:w="11313" w:type="dxa"/>
              <w:tblInd w:w="12" w:type="dxa"/>
              <w:tblLook w:val="04A0" w:firstRow="1" w:lastRow="0" w:firstColumn="1" w:lastColumn="0" w:noHBand="0" w:noVBand="1"/>
            </w:tblPr>
            <w:tblGrid>
              <w:gridCol w:w="5109"/>
              <w:gridCol w:w="6204"/>
            </w:tblGrid>
            <w:tr w:rsidR="006F1602" w:rsidRPr="006F1602" w14:paraId="2EC8D458" w14:textId="77777777" w:rsidTr="00340335">
              <w:trPr>
                <w:trHeight w:val="586"/>
              </w:trPr>
              <w:tc>
                <w:tcPr>
                  <w:tcW w:w="5109" w:type="dxa"/>
                  <w:hideMark/>
                </w:tcPr>
                <w:p w14:paraId="1DFF2696" w14:textId="77777777" w:rsidR="006F1602" w:rsidRPr="006F1602" w:rsidRDefault="006F1602" w:rsidP="006F1602">
                  <w:pPr>
                    <w:spacing w:line="240" w:lineRule="auto"/>
                    <w:ind w:leftChars="0" w:left="2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 w:rsidRPr="006F1602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C.F. 97061390791</w:t>
                  </w:r>
                </w:p>
                <w:p w14:paraId="60780389" w14:textId="77777777" w:rsidR="006F1602" w:rsidRPr="006F1602" w:rsidRDefault="006F1602" w:rsidP="006F1602">
                  <w:pPr>
                    <w:spacing w:line="240" w:lineRule="auto"/>
                    <w:ind w:leftChars="0" w:left="2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 w:rsidRPr="006F1602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Cod. Mecc.  CZIC85200P</w:t>
                  </w:r>
                </w:p>
                <w:p w14:paraId="772C7DB3" w14:textId="77777777" w:rsidR="006F1602" w:rsidRPr="006F1602" w:rsidRDefault="006F1602" w:rsidP="006F1602">
                  <w:pPr>
                    <w:spacing w:line="240" w:lineRule="auto"/>
                    <w:ind w:leftChars="0" w:left="2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 w:rsidRPr="006F1602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Via A. Daniele, 17</w:t>
                  </w:r>
                </w:p>
                <w:p w14:paraId="00DF418E" w14:textId="77777777" w:rsidR="006F1602" w:rsidRPr="006F1602" w:rsidRDefault="006F1602" w:rsidP="006F1602">
                  <w:pPr>
                    <w:spacing w:line="240" w:lineRule="auto"/>
                    <w:ind w:leftChars="0" w:left="2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F1602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pec</w:t>
                  </w:r>
                  <w:proofErr w:type="spellEnd"/>
                  <w:r w:rsidRPr="006F1602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: </w:t>
                  </w:r>
                  <w:hyperlink r:id="rId8" w:history="1">
                    <w:r w:rsidRPr="006F1602">
                      <w:rPr>
                        <w:rFonts w:ascii="Comic Sans MS" w:eastAsia="Comic Sans MS" w:hAnsi="Comic Sans MS" w:cs="Comic Sans MS"/>
                        <w:color w:val="0000FF"/>
                        <w:sz w:val="16"/>
                        <w:szCs w:val="16"/>
                        <w:u w:val="single"/>
                      </w:rPr>
                      <w:t>czic85200p@pec.istruzione.it</w:t>
                    </w:r>
                  </w:hyperlink>
                </w:p>
                <w:p w14:paraId="0FE28C14" w14:textId="77777777" w:rsidR="006F1602" w:rsidRPr="006F1602" w:rsidRDefault="006F1602" w:rsidP="006F1602">
                  <w:pPr>
                    <w:spacing w:line="240" w:lineRule="auto"/>
                    <w:ind w:leftChars="0" w:left="2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 w:rsidRPr="006F1602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88100 CATANZARO</w:t>
                  </w:r>
                </w:p>
              </w:tc>
              <w:tc>
                <w:tcPr>
                  <w:tcW w:w="6204" w:type="dxa"/>
                  <w:hideMark/>
                </w:tcPr>
                <w:p w14:paraId="0124842F" w14:textId="77777777" w:rsidR="006F1602" w:rsidRPr="006F1602" w:rsidRDefault="0094532F" w:rsidP="0094532F">
                  <w:pPr>
                    <w:spacing w:line="240" w:lineRule="auto"/>
                    <w:ind w:leftChars="0" w:left="2" w:right="176" w:hanging="2"/>
                    <w:jc w:val="center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                                                     </w:t>
                  </w:r>
                  <w:r w:rsidR="006F1602" w:rsidRPr="006F1602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e-mail: </w:t>
                  </w:r>
                  <w:hyperlink r:id="rId9" w:history="1">
                    <w:r w:rsidR="006F1602" w:rsidRPr="006F1602">
                      <w:rPr>
                        <w:rFonts w:ascii="Comic Sans MS" w:eastAsia="Comic Sans MS" w:hAnsi="Comic Sans MS" w:cs="Comic Sans MS"/>
                        <w:color w:val="0000FF"/>
                        <w:sz w:val="16"/>
                        <w:szCs w:val="16"/>
                        <w:u w:val="single"/>
                      </w:rPr>
                      <w:t>czic85200p@istruzione.it</w:t>
                    </w:r>
                  </w:hyperlink>
                </w:p>
                <w:p w14:paraId="70EF9E6E" w14:textId="77777777" w:rsidR="006F1602" w:rsidRPr="006F1602" w:rsidRDefault="006F1602" w:rsidP="006F1602">
                  <w:pPr>
                    <w:spacing w:line="240" w:lineRule="auto"/>
                    <w:ind w:leftChars="0" w:left="2" w:right="176" w:hanging="2"/>
                    <w:jc w:val="right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 w:rsidRPr="006F1602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sito internet: www.icpatarirodari.edu.it</w:t>
                  </w:r>
                </w:p>
                <w:p w14:paraId="339DCF9F" w14:textId="77777777" w:rsidR="006F1602" w:rsidRPr="006F1602" w:rsidRDefault="0094532F" w:rsidP="0094532F">
                  <w:pPr>
                    <w:spacing w:line="240" w:lineRule="auto"/>
                    <w:ind w:leftChars="0" w:left="2" w:right="176" w:hanging="2"/>
                    <w:jc w:val="center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                                                </w:t>
                  </w:r>
                  <w:r w:rsidR="006F1602" w:rsidRPr="006F1602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tel. segreteria: 0961/746924 –</w:t>
                  </w:r>
                </w:p>
                <w:p w14:paraId="4832D284" w14:textId="77777777" w:rsidR="006F1602" w:rsidRPr="006F1602" w:rsidRDefault="0094532F" w:rsidP="0094532F">
                  <w:pPr>
                    <w:spacing w:line="240" w:lineRule="auto"/>
                    <w:ind w:leftChars="0" w:left="2" w:right="176" w:hanging="2"/>
                    <w:jc w:val="center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                            </w:t>
                  </w:r>
                  <w:r w:rsidR="006F1602" w:rsidRPr="006F1602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fax: 0961/746918</w:t>
                  </w:r>
                </w:p>
                <w:p w14:paraId="60C2DDEE" w14:textId="77777777" w:rsidR="006F1602" w:rsidRPr="006F1602" w:rsidRDefault="0094532F" w:rsidP="0094532F">
                  <w:pPr>
                    <w:spacing w:line="240" w:lineRule="auto"/>
                    <w:ind w:leftChars="0" w:left="2" w:right="176" w:hanging="2"/>
                    <w:jc w:val="center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                                                            </w:t>
                  </w:r>
                  <w:r w:rsidR="006F1602" w:rsidRPr="006F1602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tel. dirigente scolastico: 0961/728323</w:t>
                  </w:r>
                </w:p>
              </w:tc>
            </w:tr>
          </w:tbl>
          <w:p w14:paraId="6987087C" w14:textId="77777777" w:rsidR="006F1602" w:rsidRPr="006F1602" w:rsidRDefault="006F1602" w:rsidP="006F1602">
            <w:pPr>
              <w:spacing w:line="240" w:lineRule="auto"/>
              <w:ind w:leftChars="0" w:left="0" w:firstLineChars="0" w:firstLine="0"/>
              <w:rPr>
                <w:b/>
                <w:i/>
                <w:sz w:val="32"/>
                <w:szCs w:val="32"/>
              </w:rPr>
            </w:pPr>
          </w:p>
        </w:tc>
      </w:tr>
    </w:tbl>
    <w:p w14:paraId="28F9D92A" w14:textId="77777777" w:rsidR="00EF0B60" w:rsidRDefault="00EF0B60" w:rsidP="006F16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00"/>
          <w:sz w:val="16"/>
          <w:szCs w:val="16"/>
        </w:rPr>
      </w:pPr>
    </w:p>
    <w:p w14:paraId="140CFA66" w14:textId="77777777" w:rsidR="00EF0B60" w:rsidRDefault="00EF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50EEE23C" w14:textId="77777777" w:rsidR="00EF0B60" w:rsidRDefault="006F16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 xml:space="preserve">SCUOLA SECONDARIA 1° GRADO </w:t>
      </w:r>
    </w:p>
    <w:p w14:paraId="776A0710" w14:textId="2117DBBD" w:rsidR="00EF0B60" w:rsidRDefault="006F16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SCELTA/CONFERMA DEI LIBRI DI T</w:t>
      </w:r>
      <w:r w:rsidR="00AB7CC2">
        <w:rPr>
          <w:rFonts w:ascii="Comic Sans MS" w:eastAsia="Comic Sans MS" w:hAnsi="Comic Sans MS" w:cs="Comic Sans MS"/>
          <w:b/>
          <w:color w:val="000000"/>
          <w:sz w:val="20"/>
          <w:szCs w:val="20"/>
        </w:rPr>
        <w:t>ESTO PER L’ANNO SCOLASTICO  202</w:t>
      </w:r>
      <w:r w:rsidR="00FC0198">
        <w:rPr>
          <w:rFonts w:ascii="Comic Sans MS" w:eastAsia="Comic Sans MS" w:hAnsi="Comic Sans MS" w:cs="Comic Sans MS"/>
          <w:b/>
          <w:color w:val="000000"/>
          <w:sz w:val="20"/>
          <w:szCs w:val="20"/>
        </w:rPr>
        <w:t>2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/202</w:t>
      </w:r>
      <w:r w:rsidR="00FC0198">
        <w:rPr>
          <w:rFonts w:ascii="Comic Sans MS" w:eastAsia="Comic Sans MS" w:hAnsi="Comic Sans MS" w:cs="Comic Sans MS"/>
          <w:b/>
          <w:color w:val="000000"/>
          <w:sz w:val="20"/>
          <w:szCs w:val="20"/>
        </w:rPr>
        <w:t>3</w:t>
      </w:r>
      <w:bookmarkStart w:id="0" w:name="_GoBack"/>
      <w:bookmarkEnd w:id="0"/>
    </w:p>
    <w:p w14:paraId="399DE6E6" w14:textId="77777777" w:rsidR="00EF0B60" w:rsidRDefault="00EF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79AFE995" w14:textId="77777777" w:rsidR="00EF0B60" w:rsidRDefault="00EF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00"/>
          <w:sz w:val="16"/>
          <w:szCs w:val="16"/>
        </w:rPr>
      </w:pPr>
    </w:p>
    <w:p w14:paraId="6CA0E5C6" w14:textId="77777777" w:rsidR="00EF0B60" w:rsidRDefault="006F16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 xml:space="preserve">                           </w:t>
      </w:r>
      <w:r w:rsidR="00AB7CC2">
        <w:rPr>
          <w:rFonts w:ascii="Comic Sans MS" w:eastAsia="Comic Sans MS" w:hAnsi="Comic Sans MS" w:cs="Comic Sans MS"/>
          <w:b/>
          <w:color w:val="000000"/>
          <w:sz w:val="20"/>
          <w:szCs w:val="20"/>
        </w:rPr>
        <w:t xml:space="preserve">                          Classe____</w:t>
      </w:r>
      <w:r w:rsidR="00AB7CC2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  </w:t>
      </w:r>
      <w:r w:rsidR="00AB7CC2" w:rsidRPr="00AB7CC2">
        <w:rPr>
          <w:rFonts w:ascii="Comic Sans MS" w:eastAsia="Comic Sans MS" w:hAnsi="Comic Sans MS" w:cs="Comic Sans MS"/>
          <w:b/>
          <w:color w:val="000000"/>
          <w:sz w:val="20"/>
          <w:szCs w:val="20"/>
        </w:rPr>
        <w:t>sez.</w:t>
      </w:r>
      <w:r w:rsidR="00AB7CC2">
        <w:rPr>
          <w:rFonts w:ascii="Comic Sans MS" w:eastAsia="Comic Sans MS" w:hAnsi="Comic Sans MS" w:cs="Comic Sans MS"/>
          <w:b/>
          <w:color w:val="000000"/>
          <w:sz w:val="20"/>
          <w:szCs w:val="20"/>
        </w:rPr>
        <w:t>___</w:t>
      </w:r>
      <w:r w:rsidR="00AB7CC2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                                                </w:t>
      </w:r>
      <w:proofErr w:type="gramStart"/>
      <w:r>
        <w:rPr>
          <w:rFonts w:ascii="Comic Sans MS" w:eastAsia="Comic Sans MS" w:hAnsi="Comic Sans MS" w:cs="Comic Sans MS"/>
          <w:color w:val="000000"/>
        </w:rPr>
        <w:t xml:space="preserve">   (</w:t>
      </w:r>
      <w:proofErr w:type="gramEnd"/>
      <w:r>
        <w:rPr>
          <w:rFonts w:ascii="Comic Sans MS" w:eastAsia="Comic Sans MS" w:hAnsi="Comic Sans MS" w:cs="Comic Sans MS"/>
          <w:color w:val="000000"/>
        </w:rPr>
        <w:t>MOD. A)</w:t>
      </w:r>
    </w:p>
    <w:p w14:paraId="739BC574" w14:textId="77777777" w:rsidR="00EF0B60" w:rsidRDefault="00EF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39F2DBF7" w14:textId="77777777" w:rsidR="00EF0B60" w:rsidRDefault="00EF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00"/>
          <w:sz w:val="20"/>
          <w:szCs w:val="20"/>
        </w:rPr>
      </w:pPr>
      <w:bookmarkStart w:id="1" w:name="_heading=h.gjdgxs" w:colFirst="0" w:colLast="0"/>
      <w:bookmarkEnd w:id="1"/>
    </w:p>
    <w:tbl>
      <w:tblPr>
        <w:tblStyle w:val="a2"/>
        <w:tblW w:w="151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1691"/>
        <w:gridCol w:w="3270"/>
        <w:gridCol w:w="930"/>
        <w:gridCol w:w="1345"/>
        <w:gridCol w:w="2771"/>
        <w:gridCol w:w="1093"/>
        <w:gridCol w:w="936"/>
        <w:gridCol w:w="868"/>
      </w:tblGrid>
      <w:tr w:rsidR="00EF0B60" w14:paraId="09BA1C11" w14:textId="77777777">
        <w:tc>
          <w:tcPr>
            <w:tcW w:w="2262" w:type="dxa"/>
          </w:tcPr>
          <w:p w14:paraId="34ED7111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MATERIA</w:t>
            </w:r>
          </w:p>
        </w:tc>
        <w:tc>
          <w:tcPr>
            <w:tcW w:w="1691" w:type="dxa"/>
          </w:tcPr>
          <w:p w14:paraId="141766F4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AUTORE</w:t>
            </w:r>
          </w:p>
        </w:tc>
        <w:tc>
          <w:tcPr>
            <w:tcW w:w="3270" w:type="dxa"/>
          </w:tcPr>
          <w:p w14:paraId="60D566F2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TITOLO</w:t>
            </w:r>
          </w:p>
        </w:tc>
        <w:tc>
          <w:tcPr>
            <w:tcW w:w="930" w:type="dxa"/>
          </w:tcPr>
          <w:p w14:paraId="75DB369D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VOL.</w:t>
            </w:r>
          </w:p>
        </w:tc>
        <w:tc>
          <w:tcPr>
            <w:tcW w:w="1345" w:type="dxa"/>
          </w:tcPr>
          <w:p w14:paraId="75CB2A08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EDITORE</w:t>
            </w:r>
          </w:p>
        </w:tc>
        <w:tc>
          <w:tcPr>
            <w:tcW w:w="2771" w:type="dxa"/>
          </w:tcPr>
          <w:p w14:paraId="0E185EA2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CODICE ISBN</w:t>
            </w:r>
          </w:p>
        </w:tc>
        <w:tc>
          <w:tcPr>
            <w:tcW w:w="1093" w:type="dxa"/>
          </w:tcPr>
          <w:p w14:paraId="57F32BB7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PREZZO</w:t>
            </w:r>
          </w:p>
        </w:tc>
        <w:tc>
          <w:tcPr>
            <w:tcW w:w="936" w:type="dxa"/>
          </w:tcPr>
          <w:p w14:paraId="26E0F488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CONF.</w:t>
            </w:r>
          </w:p>
        </w:tc>
        <w:tc>
          <w:tcPr>
            <w:tcW w:w="868" w:type="dxa"/>
          </w:tcPr>
          <w:p w14:paraId="1F11D236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N. A.</w:t>
            </w:r>
          </w:p>
        </w:tc>
      </w:tr>
      <w:tr w:rsidR="00EF0B60" w14:paraId="67E30F40" w14:textId="77777777">
        <w:trPr>
          <w:trHeight w:val="680"/>
        </w:trPr>
        <w:tc>
          <w:tcPr>
            <w:tcW w:w="2262" w:type="dxa"/>
          </w:tcPr>
          <w:p w14:paraId="43D35F5D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ITALIANO NAR.</w:t>
            </w:r>
          </w:p>
        </w:tc>
        <w:tc>
          <w:tcPr>
            <w:tcW w:w="1691" w:type="dxa"/>
          </w:tcPr>
          <w:p w14:paraId="1EFE4C8D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3270" w:type="dxa"/>
          </w:tcPr>
          <w:p w14:paraId="1CCB87EE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0" w:type="dxa"/>
          </w:tcPr>
          <w:p w14:paraId="472A6C9C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345" w:type="dxa"/>
          </w:tcPr>
          <w:p w14:paraId="41956A86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2771" w:type="dxa"/>
          </w:tcPr>
          <w:p w14:paraId="1C2465F5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093" w:type="dxa"/>
          </w:tcPr>
          <w:p w14:paraId="3B682239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6" w:type="dxa"/>
          </w:tcPr>
          <w:p w14:paraId="24F5C3B8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868" w:type="dxa"/>
          </w:tcPr>
          <w:p w14:paraId="0362299D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EF0B60" w14:paraId="2FF61E3C" w14:textId="77777777">
        <w:trPr>
          <w:trHeight w:val="680"/>
        </w:trPr>
        <w:tc>
          <w:tcPr>
            <w:tcW w:w="2262" w:type="dxa"/>
          </w:tcPr>
          <w:p w14:paraId="0CCCF254" w14:textId="77777777" w:rsidR="00EF0B60" w:rsidRDefault="006F1602">
            <w:p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ITALIANO ANT.</w:t>
            </w:r>
          </w:p>
        </w:tc>
        <w:tc>
          <w:tcPr>
            <w:tcW w:w="1691" w:type="dxa"/>
          </w:tcPr>
          <w:p w14:paraId="2D793F75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270" w:type="dxa"/>
          </w:tcPr>
          <w:p w14:paraId="1F843529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30" w:type="dxa"/>
          </w:tcPr>
          <w:p w14:paraId="2DF82E94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45" w:type="dxa"/>
          </w:tcPr>
          <w:p w14:paraId="251F9E96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771" w:type="dxa"/>
          </w:tcPr>
          <w:p w14:paraId="4913AA85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3" w:type="dxa"/>
          </w:tcPr>
          <w:p w14:paraId="12819BD7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36" w:type="dxa"/>
          </w:tcPr>
          <w:p w14:paraId="114453AF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68" w:type="dxa"/>
          </w:tcPr>
          <w:p w14:paraId="054B2C7B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</w:tr>
      <w:tr w:rsidR="00EF0B60" w14:paraId="00D6ADD1" w14:textId="77777777">
        <w:trPr>
          <w:trHeight w:val="680"/>
        </w:trPr>
        <w:tc>
          <w:tcPr>
            <w:tcW w:w="2262" w:type="dxa"/>
          </w:tcPr>
          <w:p w14:paraId="0FF2BC71" w14:textId="77777777" w:rsidR="00EF0B60" w:rsidRDefault="006F1602">
            <w:p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ITALIANO GRAMM.</w:t>
            </w:r>
          </w:p>
        </w:tc>
        <w:tc>
          <w:tcPr>
            <w:tcW w:w="1691" w:type="dxa"/>
          </w:tcPr>
          <w:p w14:paraId="6E33E9F4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270" w:type="dxa"/>
          </w:tcPr>
          <w:p w14:paraId="58A32A9A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30" w:type="dxa"/>
          </w:tcPr>
          <w:p w14:paraId="06A6449E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45" w:type="dxa"/>
          </w:tcPr>
          <w:p w14:paraId="33A31FBD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771" w:type="dxa"/>
          </w:tcPr>
          <w:p w14:paraId="1405744C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3" w:type="dxa"/>
          </w:tcPr>
          <w:p w14:paraId="304B4AE5" w14:textId="77777777" w:rsidR="00EF0B60" w:rsidRDefault="00EF0B60" w:rsidP="00AB7CC2">
            <w:pPr>
              <w:ind w:leftChars="0" w:left="0" w:firstLineChars="0" w:firstLine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36" w:type="dxa"/>
          </w:tcPr>
          <w:p w14:paraId="53851160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68" w:type="dxa"/>
          </w:tcPr>
          <w:p w14:paraId="32F87614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</w:tr>
      <w:tr w:rsidR="00EF0B60" w14:paraId="72F76A07" w14:textId="77777777">
        <w:trPr>
          <w:trHeight w:val="680"/>
        </w:trPr>
        <w:tc>
          <w:tcPr>
            <w:tcW w:w="2262" w:type="dxa"/>
          </w:tcPr>
          <w:p w14:paraId="46D6E884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STORIA</w:t>
            </w:r>
          </w:p>
        </w:tc>
        <w:tc>
          <w:tcPr>
            <w:tcW w:w="1691" w:type="dxa"/>
          </w:tcPr>
          <w:p w14:paraId="3DA2F5A2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270" w:type="dxa"/>
          </w:tcPr>
          <w:p w14:paraId="2FB61973" w14:textId="77777777" w:rsidR="00EF0B60" w:rsidRDefault="00EF0B60" w:rsidP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0" w:type="dxa"/>
          </w:tcPr>
          <w:p w14:paraId="77FB2332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345" w:type="dxa"/>
          </w:tcPr>
          <w:p w14:paraId="78822DDF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2771" w:type="dxa"/>
          </w:tcPr>
          <w:p w14:paraId="3526B5D4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093" w:type="dxa"/>
          </w:tcPr>
          <w:p w14:paraId="291A5C8F" w14:textId="77777777" w:rsidR="00EF0B60" w:rsidRDefault="00EF0B60" w:rsidP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6" w:type="dxa"/>
          </w:tcPr>
          <w:p w14:paraId="735DABEB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868" w:type="dxa"/>
          </w:tcPr>
          <w:p w14:paraId="6B994BA2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EF0B60" w14:paraId="559FE5CD" w14:textId="77777777">
        <w:trPr>
          <w:trHeight w:val="680"/>
        </w:trPr>
        <w:tc>
          <w:tcPr>
            <w:tcW w:w="2262" w:type="dxa"/>
          </w:tcPr>
          <w:p w14:paraId="18AB8934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GEOGRAFIA</w:t>
            </w:r>
          </w:p>
        </w:tc>
        <w:tc>
          <w:tcPr>
            <w:tcW w:w="1691" w:type="dxa"/>
          </w:tcPr>
          <w:p w14:paraId="07BB50B5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3270" w:type="dxa"/>
          </w:tcPr>
          <w:p w14:paraId="3813E7CD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0" w:type="dxa"/>
          </w:tcPr>
          <w:p w14:paraId="6EB07837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345" w:type="dxa"/>
          </w:tcPr>
          <w:p w14:paraId="0300C088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2771" w:type="dxa"/>
          </w:tcPr>
          <w:p w14:paraId="4EE6E045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093" w:type="dxa"/>
          </w:tcPr>
          <w:p w14:paraId="0A36A01F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6" w:type="dxa"/>
          </w:tcPr>
          <w:p w14:paraId="6CA982B3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868" w:type="dxa"/>
          </w:tcPr>
          <w:p w14:paraId="3E080B22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EF0B60" w14:paraId="0DD98EED" w14:textId="77777777">
        <w:trPr>
          <w:trHeight w:val="680"/>
        </w:trPr>
        <w:tc>
          <w:tcPr>
            <w:tcW w:w="2262" w:type="dxa"/>
          </w:tcPr>
          <w:p w14:paraId="723FCA21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MATEMATICA</w:t>
            </w:r>
          </w:p>
        </w:tc>
        <w:tc>
          <w:tcPr>
            <w:tcW w:w="1691" w:type="dxa"/>
          </w:tcPr>
          <w:p w14:paraId="143A39F8" w14:textId="77777777" w:rsidR="00EF0B60" w:rsidRDefault="00EF0B60" w:rsidP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270" w:type="dxa"/>
          </w:tcPr>
          <w:p w14:paraId="18CE9AD0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30" w:type="dxa"/>
          </w:tcPr>
          <w:p w14:paraId="4915EE7C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345" w:type="dxa"/>
          </w:tcPr>
          <w:p w14:paraId="696AEB7A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2771" w:type="dxa"/>
          </w:tcPr>
          <w:p w14:paraId="45D89EC2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093" w:type="dxa"/>
          </w:tcPr>
          <w:p w14:paraId="224F407C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6" w:type="dxa"/>
          </w:tcPr>
          <w:p w14:paraId="55699DE0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868" w:type="dxa"/>
          </w:tcPr>
          <w:p w14:paraId="4FDA897E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EF0B60" w14:paraId="3885DDB3" w14:textId="77777777">
        <w:trPr>
          <w:trHeight w:val="680"/>
        </w:trPr>
        <w:tc>
          <w:tcPr>
            <w:tcW w:w="2262" w:type="dxa"/>
          </w:tcPr>
          <w:p w14:paraId="6E4CE001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SCIENZE</w:t>
            </w:r>
          </w:p>
        </w:tc>
        <w:tc>
          <w:tcPr>
            <w:tcW w:w="1691" w:type="dxa"/>
          </w:tcPr>
          <w:p w14:paraId="163A7243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3270" w:type="dxa"/>
          </w:tcPr>
          <w:p w14:paraId="5B3E3D65" w14:textId="77777777" w:rsidR="00EF0B60" w:rsidRDefault="00AB7CC2" w:rsidP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  <w:r w:rsidR="006F1602"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7DC62959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0" w:type="dxa"/>
          </w:tcPr>
          <w:p w14:paraId="362D3D7C" w14:textId="77777777" w:rsidR="00EF0B60" w:rsidRDefault="00EF0B60" w:rsidP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345" w:type="dxa"/>
          </w:tcPr>
          <w:p w14:paraId="009C8528" w14:textId="77777777" w:rsidR="00EF0B60" w:rsidRDefault="00EF0B60" w:rsidP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2771" w:type="dxa"/>
          </w:tcPr>
          <w:p w14:paraId="0FAD1179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093" w:type="dxa"/>
          </w:tcPr>
          <w:p w14:paraId="7D83FC70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6" w:type="dxa"/>
          </w:tcPr>
          <w:p w14:paraId="4B7843D8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868" w:type="dxa"/>
          </w:tcPr>
          <w:p w14:paraId="5FCF8DF5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EF0B60" w14:paraId="7BB0FEAD" w14:textId="77777777">
        <w:trPr>
          <w:trHeight w:val="680"/>
        </w:trPr>
        <w:tc>
          <w:tcPr>
            <w:tcW w:w="2262" w:type="dxa"/>
          </w:tcPr>
          <w:p w14:paraId="0296F2E0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INGLESE</w:t>
            </w:r>
          </w:p>
        </w:tc>
        <w:tc>
          <w:tcPr>
            <w:tcW w:w="1691" w:type="dxa"/>
          </w:tcPr>
          <w:p w14:paraId="73F01C7E" w14:textId="77777777" w:rsidR="00EF0B60" w:rsidRDefault="00AB7CC2" w:rsidP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3270" w:type="dxa"/>
          </w:tcPr>
          <w:p w14:paraId="5D81F28E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0" w:type="dxa"/>
          </w:tcPr>
          <w:p w14:paraId="5D4307D4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345" w:type="dxa"/>
          </w:tcPr>
          <w:p w14:paraId="6F902C79" w14:textId="77777777" w:rsidR="00EF0B60" w:rsidRDefault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2771" w:type="dxa"/>
          </w:tcPr>
          <w:p w14:paraId="090723B5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093" w:type="dxa"/>
          </w:tcPr>
          <w:p w14:paraId="71F19312" w14:textId="77777777" w:rsidR="00EF0B60" w:rsidRDefault="00EF0B60" w:rsidP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6" w:type="dxa"/>
          </w:tcPr>
          <w:p w14:paraId="5BA3FBD8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868" w:type="dxa"/>
          </w:tcPr>
          <w:p w14:paraId="3D01734C" w14:textId="77777777" w:rsidR="00EF0B60" w:rsidRDefault="00EF0B60" w:rsidP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EF0B60" w14:paraId="46AD4733" w14:textId="77777777">
        <w:trPr>
          <w:trHeight w:val="680"/>
        </w:trPr>
        <w:tc>
          <w:tcPr>
            <w:tcW w:w="2262" w:type="dxa"/>
          </w:tcPr>
          <w:p w14:paraId="50272B68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SPAGNOLO</w:t>
            </w:r>
          </w:p>
        </w:tc>
        <w:tc>
          <w:tcPr>
            <w:tcW w:w="1691" w:type="dxa"/>
          </w:tcPr>
          <w:p w14:paraId="09B918AA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3270" w:type="dxa"/>
          </w:tcPr>
          <w:p w14:paraId="1CF3EA1B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0" w:type="dxa"/>
          </w:tcPr>
          <w:p w14:paraId="5468D810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345" w:type="dxa"/>
          </w:tcPr>
          <w:p w14:paraId="5535B7E0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2771" w:type="dxa"/>
          </w:tcPr>
          <w:p w14:paraId="08DBF2F5" w14:textId="77777777" w:rsidR="00EF0B60" w:rsidRDefault="00EF0B60" w:rsidP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093" w:type="dxa"/>
          </w:tcPr>
          <w:p w14:paraId="790447AA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6" w:type="dxa"/>
          </w:tcPr>
          <w:p w14:paraId="343E3A79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868" w:type="dxa"/>
          </w:tcPr>
          <w:p w14:paraId="5255F538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EF0B60" w14:paraId="5B70DD67" w14:textId="77777777">
        <w:trPr>
          <w:trHeight w:val="680"/>
        </w:trPr>
        <w:tc>
          <w:tcPr>
            <w:tcW w:w="2262" w:type="dxa"/>
          </w:tcPr>
          <w:p w14:paraId="009151EA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TECNOLOGIA</w:t>
            </w:r>
          </w:p>
        </w:tc>
        <w:tc>
          <w:tcPr>
            <w:tcW w:w="1691" w:type="dxa"/>
          </w:tcPr>
          <w:p w14:paraId="62001E13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3270" w:type="dxa"/>
          </w:tcPr>
          <w:p w14:paraId="398EB537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0" w:type="dxa"/>
          </w:tcPr>
          <w:p w14:paraId="32CADD04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345" w:type="dxa"/>
          </w:tcPr>
          <w:p w14:paraId="2B8DBAB8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2771" w:type="dxa"/>
          </w:tcPr>
          <w:p w14:paraId="7740FDA1" w14:textId="77777777" w:rsidR="00EF0B60" w:rsidRDefault="00EF0B60" w:rsidP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093" w:type="dxa"/>
          </w:tcPr>
          <w:p w14:paraId="134F130F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6" w:type="dxa"/>
          </w:tcPr>
          <w:p w14:paraId="5B9AECCE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868" w:type="dxa"/>
          </w:tcPr>
          <w:p w14:paraId="617B8A2D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EF0B60" w14:paraId="7BC6E450" w14:textId="77777777">
        <w:trPr>
          <w:trHeight w:val="680"/>
        </w:trPr>
        <w:tc>
          <w:tcPr>
            <w:tcW w:w="2262" w:type="dxa"/>
          </w:tcPr>
          <w:p w14:paraId="13EA9854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ARTE E IMMAG.</w:t>
            </w:r>
          </w:p>
        </w:tc>
        <w:tc>
          <w:tcPr>
            <w:tcW w:w="1691" w:type="dxa"/>
          </w:tcPr>
          <w:p w14:paraId="29E2952D" w14:textId="77777777" w:rsidR="00EF0B60" w:rsidRPr="00AB7CC2" w:rsidRDefault="00EF0B60" w:rsidP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270" w:type="dxa"/>
          </w:tcPr>
          <w:p w14:paraId="74819DD6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0" w:type="dxa"/>
          </w:tcPr>
          <w:p w14:paraId="2B910751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345" w:type="dxa"/>
          </w:tcPr>
          <w:p w14:paraId="75D2698B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2771" w:type="dxa"/>
          </w:tcPr>
          <w:p w14:paraId="2427DF67" w14:textId="77777777" w:rsidR="00EF0B60" w:rsidRDefault="00EF0B60" w:rsidP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093" w:type="dxa"/>
          </w:tcPr>
          <w:p w14:paraId="28B22718" w14:textId="77777777" w:rsidR="00EF0B60" w:rsidRDefault="00EF0B60" w:rsidP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6" w:type="dxa"/>
          </w:tcPr>
          <w:p w14:paraId="559291CB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868" w:type="dxa"/>
          </w:tcPr>
          <w:p w14:paraId="72EFFCEC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EF0B60" w14:paraId="0419E09D" w14:textId="77777777">
        <w:trPr>
          <w:trHeight w:val="680"/>
        </w:trPr>
        <w:tc>
          <w:tcPr>
            <w:tcW w:w="2262" w:type="dxa"/>
          </w:tcPr>
          <w:p w14:paraId="1831D790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RELIGIONE</w:t>
            </w:r>
          </w:p>
        </w:tc>
        <w:tc>
          <w:tcPr>
            <w:tcW w:w="1691" w:type="dxa"/>
          </w:tcPr>
          <w:p w14:paraId="4B276496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3270" w:type="dxa"/>
          </w:tcPr>
          <w:p w14:paraId="414AADF3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0" w:type="dxa"/>
          </w:tcPr>
          <w:p w14:paraId="69002CD9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345" w:type="dxa"/>
          </w:tcPr>
          <w:p w14:paraId="46C57E69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2771" w:type="dxa"/>
          </w:tcPr>
          <w:p w14:paraId="218F6C78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093" w:type="dxa"/>
          </w:tcPr>
          <w:p w14:paraId="164107C5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6" w:type="dxa"/>
          </w:tcPr>
          <w:p w14:paraId="57D3D1AE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868" w:type="dxa"/>
          </w:tcPr>
          <w:p w14:paraId="741FD421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EF0B60" w14:paraId="7C7C5DF2" w14:textId="77777777">
        <w:trPr>
          <w:trHeight w:val="680"/>
        </w:trPr>
        <w:tc>
          <w:tcPr>
            <w:tcW w:w="2262" w:type="dxa"/>
          </w:tcPr>
          <w:p w14:paraId="6FCAACCA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MUSICA</w:t>
            </w:r>
          </w:p>
        </w:tc>
        <w:tc>
          <w:tcPr>
            <w:tcW w:w="1691" w:type="dxa"/>
          </w:tcPr>
          <w:p w14:paraId="4D53C5B5" w14:textId="77777777" w:rsidR="00EF0B60" w:rsidRDefault="00EF0B60" w:rsidP="00AB7CC2">
            <w:pPr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3270" w:type="dxa"/>
          </w:tcPr>
          <w:p w14:paraId="21D48234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30" w:type="dxa"/>
          </w:tcPr>
          <w:p w14:paraId="7093C95F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345" w:type="dxa"/>
          </w:tcPr>
          <w:p w14:paraId="70A14276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2771" w:type="dxa"/>
          </w:tcPr>
          <w:p w14:paraId="757F99EE" w14:textId="77777777" w:rsidR="00EF0B60" w:rsidRDefault="00EF0B60">
            <w:pPr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1093" w:type="dxa"/>
          </w:tcPr>
          <w:p w14:paraId="3B414369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936" w:type="dxa"/>
          </w:tcPr>
          <w:p w14:paraId="51C3E80A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868" w:type="dxa"/>
          </w:tcPr>
          <w:p w14:paraId="63A999C1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EF0B60" w14:paraId="3399E8C2" w14:textId="77777777">
        <w:trPr>
          <w:trHeight w:val="680"/>
        </w:trPr>
        <w:tc>
          <w:tcPr>
            <w:tcW w:w="2262" w:type="dxa"/>
          </w:tcPr>
          <w:p w14:paraId="4A2D0F24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SCIENZE MOTORIA</w:t>
            </w:r>
          </w:p>
        </w:tc>
        <w:tc>
          <w:tcPr>
            <w:tcW w:w="1691" w:type="dxa"/>
          </w:tcPr>
          <w:p w14:paraId="3DAAA63B" w14:textId="77777777" w:rsidR="00EF0B60" w:rsidRDefault="00EF0B60" w:rsidP="00AB7CC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270" w:type="dxa"/>
          </w:tcPr>
          <w:p w14:paraId="56B7EA37" w14:textId="77777777" w:rsidR="00EF0B60" w:rsidRDefault="00EF0B60" w:rsidP="006F160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30" w:type="dxa"/>
          </w:tcPr>
          <w:p w14:paraId="68A13671" w14:textId="77777777" w:rsidR="00EF0B60" w:rsidRDefault="00EF0B60" w:rsidP="006F160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45" w:type="dxa"/>
          </w:tcPr>
          <w:p w14:paraId="0BB26D90" w14:textId="77777777" w:rsidR="00EF0B60" w:rsidRDefault="00EF0B60" w:rsidP="006F160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771" w:type="dxa"/>
          </w:tcPr>
          <w:p w14:paraId="5721DEFD" w14:textId="77777777" w:rsidR="00EF0B60" w:rsidRDefault="00EF0B60" w:rsidP="00AB7CC2">
            <w:pPr>
              <w:ind w:leftChars="0" w:left="0" w:firstLineChars="0" w:firstLine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3" w:type="dxa"/>
          </w:tcPr>
          <w:p w14:paraId="49747A29" w14:textId="77777777" w:rsidR="00EF0B60" w:rsidRDefault="00EF0B60" w:rsidP="006F160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36" w:type="dxa"/>
          </w:tcPr>
          <w:p w14:paraId="147F401A" w14:textId="77777777" w:rsidR="00EF0B60" w:rsidRDefault="00EF0B60" w:rsidP="006F160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68" w:type="dxa"/>
          </w:tcPr>
          <w:p w14:paraId="70CAEAAD" w14:textId="77777777" w:rsidR="00EF0B60" w:rsidRDefault="00EF0B60" w:rsidP="006F160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</w:tr>
    </w:tbl>
    <w:p w14:paraId="32832255" w14:textId="77777777" w:rsidR="00EF0B60" w:rsidRDefault="00EF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6"/>
          <w:szCs w:val="16"/>
        </w:rPr>
      </w:pPr>
    </w:p>
    <w:p w14:paraId="6BC8F822" w14:textId="77777777" w:rsidR="00EF0B60" w:rsidRDefault="00EF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6"/>
          <w:szCs w:val="16"/>
        </w:rPr>
      </w:pPr>
    </w:p>
    <w:p w14:paraId="17E427B7" w14:textId="77777777" w:rsidR="00EF0B60" w:rsidRDefault="00EF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6"/>
          <w:szCs w:val="16"/>
        </w:rPr>
      </w:pPr>
    </w:p>
    <w:tbl>
      <w:tblPr>
        <w:tblStyle w:val="a3"/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4"/>
        <w:gridCol w:w="6824"/>
      </w:tblGrid>
      <w:tr w:rsidR="00EF0B60" w14:paraId="29B49057" w14:textId="77777777">
        <w:tc>
          <w:tcPr>
            <w:tcW w:w="8344" w:type="dxa"/>
          </w:tcPr>
          <w:p w14:paraId="26D45898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 xml:space="preserve">FIRMA DEL DOCENTE </w:t>
            </w:r>
          </w:p>
        </w:tc>
        <w:tc>
          <w:tcPr>
            <w:tcW w:w="6824" w:type="dxa"/>
          </w:tcPr>
          <w:p w14:paraId="3B579324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  <w:tr w:rsidR="00EF0B60" w14:paraId="217F0649" w14:textId="77777777">
        <w:trPr>
          <w:trHeight w:val="680"/>
        </w:trPr>
        <w:tc>
          <w:tcPr>
            <w:tcW w:w="8344" w:type="dxa"/>
          </w:tcPr>
          <w:p w14:paraId="0F121F4B" w14:textId="77777777" w:rsidR="00EF0B60" w:rsidRDefault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ITALIANO   </w:t>
            </w:r>
          </w:p>
        </w:tc>
        <w:tc>
          <w:tcPr>
            <w:tcW w:w="6824" w:type="dxa"/>
          </w:tcPr>
          <w:p w14:paraId="454730E0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TECNOLOGIA </w:t>
            </w:r>
          </w:p>
          <w:p w14:paraId="572AD6CB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cifico" w:eastAsia="Pacifico" w:hAnsi="Pacifico" w:cs="Pacifico"/>
                <w:sz w:val="8"/>
                <w:szCs w:val="8"/>
              </w:rPr>
            </w:pPr>
          </w:p>
        </w:tc>
      </w:tr>
      <w:tr w:rsidR="00EF0B60" w14:paraId="2BD2C4D5" w14:textId="77777777">
        <w:trPr>
          <w:trHeight w:val="680"/>
        </w:trPr>
        <w:tc>
          <w:tcPr>
            <w:tcW w:w="8344" w:type="dxa"/>
          </w:tcPr>
          <w:p w14:paraId="2120DE83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STORIA </w:t>
            </w:r>
          </w:p>
        </w:tc>
        <w:tc>
          <w:tcPr>
            <w:tcW w:w="6824" w:type="dxa"/>
          </w:tcPr>
          <w:p w14:paraId="0504FFB7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MUSICA</w:t>
            </w:r>
          </w:p>
        </w:tc>
      </w:tr>
      <w:tr w:rsidR="00EF0B60" w14:paraId="2AAB13F2" w14:textId="77777777">
        <w:trPr>
          <w:trHeight w:val="680"/>
        </w:trPr>
        <w:tc>
          <w:tcPr>
            <w:tcW w:w="8344" w:type="dxa"/>
          </w:tcPr>
          <w:p w14:paraId="4FD5DF71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GEOGRAFIA </w:t>
            </w:r>
          </w:p>
        </w:tc>
        <w:tc>
          <w:tcPr>
            <w:tcW w:w="6824" w:type="dxa"/>
          </w:tcPr>
          <w:p w14:paraId="5AE9D781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SCIENZE MOTORIA</w:t>
            </w:r>
          </w:p>
          <w:p w14:paraId="57FD4774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EF0B60" w14:paraId="255597D7" w14:textId="77777777">
        <w:trPr>
          <w:trHeight w:val="680"/>
        </w:trPr>
        <w:tc>
          <w:tcPr>
            <w:tcW w:w="8344" w:type="dxa"/>
          </w:tcPr>
          <w:p w14:paraId="0028E67C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MATEMATICA </w:t>
            </w:r>
          </w:p>
        </w:tc>
        <w:tc>
          <w:tcPr>
            <w:tcW w:w="6824" w:type="dxa"/>
          </w:tcPr>
          <w:p w14:paraId="3C1EE609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RELIGIONE      </w:t>
            </w:r>
          </w:p>
          <w:p w14:paraId="086BA996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</w:rPr>
            </w:pPr>
          </w:p>
        </w:tc>
      </w:tr>
      <w:tr w:rsidR="00EF0B60" w14:paraId="047337A1" w14:textId="77777777">
        <w:trPr>
          <w:trHeight w:val="680"/>
        </w:trPr>
        <w:tc>
          <w:tcPr>
            <w:tcW w:w="8344" w:type="dxa"/>
          </w:tcPr>
          <w:p w14:paraId="5FAEDD5C" w14:textId="77777777" w:rsidR="00EF0B60" w:rsidRDefault="00AB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SCIENZE </w:t>
            </w:r>
          </w:p>
        </w:tc>
        <w:tc>
          <w:tcPr>
            <w:tcW w:w="6824" w:type="dxa"/>
          </w:tcPr>
          <w:p w14:paraId="526EEC7C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  <w:tr w:rsidR="00EF0B60" w14:paraId="13B4AC82" w14:textId="77777777">
        <w:trPr>
          <w:trHeight w:val="680"/>
        </w:trPr>
        <w:tc>
          <w:tcPr>
            <w:tcW w:w="8344" w:type="dxa"/>
          </w:tcPr>
          <w:p w14:paraId="5329C227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INGLESE</w:t>
            </w:r>
          </w:p>
        </w:tc>
        <w:tc>
          <w:tcPr>
            <w:tcW w:w="6824" w:type="dxa"/>
          </w:tcPr>
          <w:p w14:paraId="040A2185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  <w:tr w:rsidR="00EF0B60" w14:paraId="15A142AD" w14:textId="77777777">
        <w:trPr>
          <w:trHeight w:val="680"/>
        </w:trPr>
        <w:tc>
          <w:tcPr>
            <w:tcW w:w="8344" w:type="dxa"/>
          </w:tcPr>
          <w:p w14:paraId="154AABC1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SPAGNOLO</w:t>
            </w:r>
          </w:p>
        </w:tc>
        <w:tc>
          <w:tcPr>
            <w:tcW w:w="6824" w:type="dxa"/>
          </w:tcPr>
          <w:p w14:paraId="6CABCB40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  <w:tr w:rsidR="00EF0B60" w14:paraId="070E403B" w14:textId="77777777">
        <w:trPr>
          <w:trHeight w:val="680"/>
        </w:trPr>
        <w:tc>
          <w:tcPr>
            <w:tcW w:w="8344" w:type="dxa"/>
          </w:tcPr>
          <w:p w14:paraId="66879407" w14:textId="77777777" w:rsidR="00EF0B60" w:rsidRDefault="006F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ARTE E IMMAG.</w:t>
            </w:r>
          </w:p>
        </w:tc>
        <w:tc>
          <w:tcPr>
            <w:tcW w:w="6824" w:type="dxa"/>
          </w:tcPr>
          <w:p w14:paraId="7A46BEAF" w14:textId="77777777" w:rsidR="00EF0B60" w:rsidRDefault="00EF0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</w:tbl>
    <w:p w14:paraId="48C2C643" w14:textId="77777777" w:rsidR="00EF0B60" w:rsidRDefault="00EF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6"/>
          <w:szCs w:val="16"/>
        </w:rPr>
      </w:pPr>
    </w:p>
    <w:p w14:paraId="733CE655" w14:textId="77777777" w:rsidR="00EF0B60" w:rsidRDefault="00EF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6"/>
          <w:szCs w:val="16"/>
        </w:rPr>
      </w:pPr>
    </w:p>
    <w:p w14:paraId="025D3D99" w14:textId="77777777" w:rsidR="00EF0B60" w:rsidRDefault="00EF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6"/>
          <w:szCs w:val="16"/>
        </w:rPr>
      </w:pPr>
    </w:p>
    <w:p w14:paraId="4E10CDA7" w14:textId="77777777" w:rsidR="00EF0B60" w:rsidRDefault="00EF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6"/>
          <w:szCs w:val="16"/>
        </w:rPr>
      </w:pPr>
    </w:p>
    <w:p w14:paraId="75AE6CEA" w14:textId="77777777" w:rsidR="00EF0B60" w:rsidRDefault="006F16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6"/>
          <w:szCs w:val="16"/>
        </w:rPr>
      </w:pPr>
      <w:r>
        <w:rPr>
          <w:rFonts w:ascii="Comic Sans MS" w:eastAsia="Comic Sans MS" w:hAnsi="Comic Sans MS" w:cs="Comic Sans MS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F953768" w14:textId="77777777" w:rsidR="00EF0B60" w:rsidRDefault="00AB7C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Catanzaro</w:t>
      </w:r>
      <w:r w:rsidR="00836E34">
        <w:rPr>
          <w:rFonts w:ascii="Comic Sans MS" w:eastAsia="Comic Sans MS" w:hAnsi="Comic Sans MS" w:cs="Comic Sans MS"/>
          <w:color w:val="000000"/>
          <w:sz w:val="22"/>
          <w:szCs w:val="22"/>
        </w:rPr>
        <w:t>,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</w:t>
      </w:r>
      <w:r w:rsidR="006F1602">
        <w:rPr>
          <w:rFonts w:ascii="Comic Sans MS" w:eastAsia="Comic Sans MS" w:hAnsi="Comic Sans MS" w:cs="Comic Sans MS"/>
          <w:sz w:val="22"/>
          <w:szCs w:val="22"/>
        </w:rPr>
        <w:tab/>
      </w:r>
      <w:r w:rsidR="006F1602">
        <w:rPr>
          <w:rFonts w:ascii="Comic Sans MS" w:eastAsia="Comic Sans MS" w:hAnsi="Comic Sans MS" w:cs="Comic Sans MS"/>
          <w:sz w:val="22"/>
          <w:szCs w:val="22"/>
        </w:rPr>
        <w:tab/>
      </w:r>
      <w:r w:rsidR="006F1602">
        <w:rPr>
          <w:rFonts w:ascii="Comic Sans MS" w:eastAsia="Comic Sans MS" w:hAnsi="Comic Sans MS" w:cs="Comic Sans MS"/>
          <w:sz w:val="22"/>
          <w:szCs w:val="22"/>
        </w:rPr>
        <w:tab/>
      </w:r>
      <w:r w:rsidR="006F1602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                                    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                                                                        Il Coordinatore di Classe</w:t>
      </w:r>
    </w:p>
    <w:p w14:paraId="5A7B67EC" w14:textId="77777777" w:rsidR="00EF0B60" w:rsidRDefault="006F1602" w:rsidP="006F16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                                            </w:t>
      </w:r>
    </w:p>
    <w:p w14:paraId="4B4EAC17" w14:textId="77777777" w:rsidR="00EF0B60" w:rsidRDefault="00EF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242CC2A7" w14:textId="77777777" w:rsidR="00EF0B60" w:rsidRDefault="006F16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ab/>
      </w:r>
    </w:p>
    <w:p w14:paraId="64344167" w14:textId="77777777" w:rsidR="00EF0B60" w:rsidRDefault="00EF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F0B60">
      <w:pgSz w:w="16838" w:h="11906" w:orient="landscape"/>
      <w:pgMar w:top="709" w:right="1418" w:bottom="42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cifico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60"/>
    <w:rsid w:val="004A7C4E"/>
    <w:rsid w:val="00657140"/>
    <w:rsid w:val="006F1602"/>
    <w:rsid w:val="00836E34"/>
    <w:rsid w:val="0094532F"/>
    <w:rsid w:val="00AB7CC2"/>
    <w:rsid w:val="00C100EC"/>
    <w:rsid w:val="00EF0B60"/>
    <w:rsid w:val="00FC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816D"/>
  <w15:docId w15:val="{9400A077-755C-4D2E-9099-B47C26A6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rsid w:val="006F160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52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zic85200p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Zbhz6mDhsHVxzPcISpNKHaEETg==">AMUW2mW6VdtHEMdHLcnrMGw1z6MuVqQmvkK1G94uURjab/3qvGH8vE2U7MpnpAYSsLpog7Yl3pfPL5VshXxckAi72E1VN08d2nMoniPrDv8H/rSk0HXrzCuWWQJt9MTuc1d3oSu3V0jU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SelectA</dc:creator>
  <cp:lastModifiedBy>Utente</cp:lastModifiedBy>
  <cp:revision>2</cp:revision>
  <dcterms:created xsi:type="dcterms:W3CDTF">2022-03-16T11:03:00Z</dcterms:created>
  <dcterms:modified xsi:type="dcterms:W3CDTF">2022-03-16T11:03:00Z</dcterms:modified>
</cp:coreProperties>
</file>