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2E04" w14:textId="77777777" w:rsidR="001478D1" w:rsidRDefault="001478D1"/>
    <w:p w14:paraId="773F9CD3" w14:textId="50582CDC" w:rsidR="0055594C" w:rsidRDefault="005B3901" w:rsidP="00D16CF4">
      <w:pPr>
        <w:jc w:val="right"/>
      </w:pPr>
      <w:r w:rsidRPr="00C61814">
        <w:rPr>
          <w:noProof/>
        </w:rPr>
        <w:drawing>
          <wp:inline distT="0" distB="0" distL="0" distR="0" wp14:anchorId="3D793BF7" wp14:editId="4F77163F">
            <wp:extent cx="6120130" cy="149733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CF4">
        <w:t>AL DIRIGENTE SCOLASTICO</w:t>
      </w:r>
    </w:p>
    <w:p w14:paraId="498B8383" w14:textId="60D494E6" w:rsidR="00D16CF4" w:rsidRDefault="00D16CF4" w:rsidP="00D16CF4">
      <w:pPr>
        <w:jc w:val="right"/>
      </w:pPr>
      <w:r>
        <w:t>I-C. “PATARI-RODARI”</w:t>
      </w:r>
    </w:p>
    <w:p w14:paraId="694D2086" w14:textId="4251034C" w:rsidR="00D16CF4" w:rsidRDefault="00D16CF4" w:rsidP="00D16CF4">
      <w:pPr>
        <w:jc w:val="right"/>
      </w:pPr>
      <w:r>
        <w:t>CATANZARO</w:t>
      </w:r>
    </w:p>
    <w:p w14:paraId="3A6D37E2" w14:textId="77777777" w:rsidR="003B3291" w:rsidRDefault="003B3291" w:rsidP="0055594C">
      <w:pPr>
        <w:rPr>
          <w:b/>
          <w:bCs/>
        </w:rPr>
      </w:pPr>
    </w:p>
    <w:p w14:paraId="37E24804" w14:textId="6812D589" w:rsidR="0055594C" w:rsidRPr="003B3291" w:rsidRDefault="00D16CF4" w:rsidP="00D16CF4">
      <w:pPr>
        <w:jc w:val="center"/>
        <w:rPr>
          <w:b/>
          <w:bCs/>
        </w:rPr>
      </w:pPr>
      <w:r>
        <w:rPr>
          <w:b/>
          <w:bCs/>
        </w:rPr>
        <w:t>ACQUISTO LICENZA PERPETUA JAMF SCHOOL CON CONFIGURAZIONE(MDM)</w:t>
      </w:r>
    </w:p>
    <w:p w14:paraId="52B1C6BF" w14:textId="438205AD" w:rsidR="00C61814" w:rsidRDefault="00D16CF4" w:rsidP="00D16CF4">
      <w:r>
        <w:t>I SOTTOSCRITTI __________________________________________________________, GENITORI DELLA/O</w:t>
      </w:r>
    </w:p>
    <w:p w14:paraId="3ECE23F8" w14:textId="19101B75" w:rsidR="00D16CF4" w:rsidRDefault="00D16CF4" w:rsidP="00D16CF4">
      <w:r>
        <w:t xml:space="preserve">ALUNNA/O _____________________________________________________, ISCRITTA/O PER L’ANNO </w:t>
      </w:r>
    </w:p>
    <w:p w14:paraId="05CB468B" w14:textId="77777777" w:rsidR="00D16CF4" w:rsidRDefault="00D16CF4" w:rsidP="00D16CF4">
      <w:r>
        <w:t xml:space="preserve">SCOLASTICO 2023/2024 ALLA CLASSE PRIMA DELLA SCUOLA SECONDARIA DI PRIMO GRADO (CLASSE 4.0), </w:t>
      </w:r>
    </w:p>
    <w:p w14:paraId="206C01B9" w14:textId="77777777" w:rsidR="00D16CF4" w:rsidRDefault="00D16CF4" w:rsidP="00D16CF4">
      <w:r>
        <w:t xml:space="preserve">INVIANO COPIA DELL’AVVENUTO VERSAMENTO DELLA SOMMA DI 30 EURO PER L’ACQUISTO DELLA </w:t>
      </w:r>
    </w:p>
    <w:p w14:paraId="753F7766" w14:textId="621A278C" w:rsidR="00D16CF4" w:rsidRDefault="00D16CF4" w:rsidP="00D16CF4">
      <w:r>
        <w:t>LICENZA SOPRA INDICATA.</w:t>
      </w:r>
    </w:p>
    <w:p w14:paraId="5FADF3C8" w14:textId="77777777" w:rsidR="00D16CF4" w:rsidRDefault="00D16CF4" w:rsidP="00D16CF4">
      <w:pPr>
        <w:jc w:val="center"/>
      </w:pPr>
      <w:r>
        <w:t xml:space="preserve">                                                                                                              </w:t>
      </w:r>
    </w:p>
    <w:p w14:paraId="5BB43EDA" w14:textId="05C5A707" w:rsidR="00D16CF4" w:rsidRDefault="00D16CF4" w:rsidP="00D16CF4">
      <w:pPr>
        <w:jc w:val="center"/>
      </w:pPr>
      <w:r>
        <w:t xml:space="preserve">                                                                                                              FIRMA</w:t>
      </w:r>
    </w:p>
    <w:p w14:paraId="6D61A276" w14:textId="7E06D8EE" w:rsidR="00D16CF4" w:rsidRDefault="00D16CF4" w:rsidP="00D16CF4">
      <w:pPr>
        <w:jc w:val="right"/>
      </w:pPr>
      <w:r>
        <w:t>___________________________________</w:t>
      </w:r>
    </w:p>
    <w:p w14:paraId="768D27C7" w14:textId="7D9964CF" w:rsidR="00D16CF4" w:rsidRDefault="00D16CF4" w:rsidP="00D16CF4">
      <w:pPr>
        <w:jc w:val="right"/>
      </w:pPr>
      <w:r>
        <w:t>___________________________________</w:t>
      </w:r>
    </w:p>
    <w:sectPr w:rsidR="00D16CF4" w:rsidSect="00C6181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05"/>
    <w:rsid w:val="0001315D"/>
    <w:rsid w:val="001478D1"/>
    <w:rsid w:val="001D5298"/>
    <w:rsid w:val="002B1793"/>
    <w:rsid w:val="003B3291"/>
    <w:rsid w:val="0055594C"/>
    <w:rsid w:val="0056648C"/>
    <w:rsid w:val="005B3901"/>
    <w:rsid w:val="005F3C95"/>
    <w:rsid w:val="006B0205"/>
    <w:rsid w:val="006B2970"/>
    <w:rsid w:val="006C4FED"/>
    <w:rsid w:val="007D2A97"/>
    <w:rsid w:val="00A64DC0"/>
    <w:rsid w:val="00BC1EAD"/>
    <w:rsid w:val="00C305D4"/>
    <w:rsid w:val="00C61814"/>
    <w:rsid w:val="00CC4EE7"/>
    <w:rsid w:val="00D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846B"/>
  <w15:chartTrackingRefBased/>
  <w15:docId w15:val="{76A19007-B634-4CF3-941E-86490C93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perri</dc:creator>
  <cp:keywords/>
  <dc:description/>
  <cp:lastModifiedBy>Eleonora Saraceno</cp:lastModifiedBy>
  <cp:revision>2</cp:revision>
  <dcterms:created xsi:type="dcterms:W3CDTF">2023-03-27T13:32:00Z</dcterms:created>
  <dcterms:modified xsi:type="dcterms:W3CDTF">2023-03-27T13:32:00Z</dcterms:modified>
</cp:coreProperties>
</file>